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07401" w14:textId="0A529569" w:rsidR="009952B5" w:rsidRPr="00CC445B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>Opdracht 1</w:t>
      </w:r>
    </w:p>
    <w:p w14:paraId="54053F9F" w14:textId="3678564E" w:rsidR="009952B5" w:rsidRDefault="009952B5" w:rsidP="009952B5">
      <w:r>
        <w:rPr>
          <w:noProof/>
        </w:rPr>
        <w:drawing>
          <wp:anchor distT="0" distB="0" distL="114300" distR="114300" simplePos="0" relativeHeight="251658240" behindDoc="0" locked="0" layoutInCell="1" allowOverlap="1" wp14:anchorId="65C6D4CF" wp14:editId="7F4C81AA">
            <wp:simplePos x="0" y="0"/>
            <wp:positionH relativeFrom="column">
              <wp:posOffset>-564515</wp:posOffset>
            </wp:positionH>
            <wp:positionV relativeFrom="paragraph">
              <wp:posOffset>233680</wp:posOffset>
            </wp:positionV>
            <wp:extent cx="3329615" cy="2839720"/>
            <wp:effectExtent l="0" t="0" r="4445" b="0"/>
            <wp:wrapThrough wrapText="bothSides">
              <wp:wrapPolygon edited="0">
                <wp:start x="0" y="0"/>
                <wp:lineTo x="0" y="21445"/>
                <wp:lineTo x="21505" y="21445"/>
                <wp:lineTo x="21505" y="0"/>
                <wp:lineTo x="0" y="0"/>
              </wp:wrapPolygon>
            </wp:wrapThrough>
            <wp:docPr id="1" name="Afbeelding 1" descr="Afbeelding met tekst, schermafbeelding, monitor, zw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zwart&#10;&#10;Automatisch gegenereerde beschrijvi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35"/>
                    <a:stretch/>
                  </pic:blipFill>
                  <pic:spPr bwMode="auto">
                    <a:xfrm>
                      <a:off x="0" y="0"/>
                      <a:ext cx="3329615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Er is geen verschil tussen de broncode en de response body uit de originele HTTP-</w:t>
      </w:r>
      <w:proofErr w:type="spellStart"/>
      <w:r>
        <w:t>request</w:t>
      </w:r>
      <w:proofErr w:type="spellEnd"/>
      <w:r>
        <w:t>.</w:t>
      </w:r>
    </w:p>
    <w:p w14:paraId="2B16A057" w14:textId="42DBF281" w:rsidR="00133422" w:rsidRDefault="00133422"/>
    <w:p w14:paraId="20AFFCF4" w14:textId="1A87D417" w:rsidR="009952B5" w:rsidRPr="009952B5" w:rsidRDefault="009952B5" w:rsidP="009952B5"/>
    <w:p w14:paraId="67E039B7" w14:textId="201306A3" w:rsidR="009952B5" w:rsidRPr="009952B5" w:rsidRDefault="009952B5" w:rsidP="009952B5"/>
    <w:p w14:paraId="14F256F0" w14:textId="2FFDDFC0" w:rsidR="009952B5" w:rsidRPr="009952B5" w:rsidRDefault="009952B5" w:rsidP="009952B5"/>
    <w:p w14:paraId="397D82D2" w14:textId="1F10835D" w:rsidR="009952B5" w:rsidRPr="009952B5" w:rsidRDefault="009952B5" w:rsidP="009952B5"/>
    <w:p w14:paraId="578C4ECA" w14:textId="3CB78A94" w:rsidR="009952B5" w:rsidRPr="009952B5" w:rsidRDefault="009952B5" w:rsidP="009952B5"/>
    <w:p w14:paraId="684C1885" w14:textId="4A558E77" w:rsidR="009952B5" w:rsidRPr="009952B5" w:rsidRDefault="009952B5" w:rsidP="009952B5"/>
    <w:p w14:paraId="4F475780" w14:textId="7EF4B565" w:rsidR="009952B5" w:rsidRPr="009952B5" w:rsidRDefault="009952B5" w:rsidP="009952B5"/>
    <w:p w14:paraId="0CDFD31D" w14:textId="01B2B6E9" w:rsidR="009952B5" w:rsidRPr="009952B5" w:rsidRDefault="009952B5" w:rsidP="009952B5"/>
    <w:p w14:paraId="401FC509" w14:textId="254FCA40" w:rsidR="009952B5" w:rsidRPr="009952B5" w:rsidRDefault="009952B5" w:rsidP="009952B5"/>
    <w:p w14:paraId="557E7434" w14:textId="0AF32285" w:rsidR="009952B5" w:rsidRPr="009952B5" w:rsidRDefault="009952B5" w:rsidP="009952B5">
      <w:r w:rsidRPr="009952B5">
        <w:rPr>
          <w:noProof/>
        </w:rPr>
        <w:drawing>
          <wp:anchor distT="0" distB="0" distL="114300" distR="114300" simplePos="0" relativeHeight="251659264" behindDoc="0" locked="0" layoutInCell="1" allowOverlap="1" wp14:anchorId="4774AC55" wp14:editId="7E7342AF">
            <wp:simplePos x="0" y="0"/>
            <wp:positionH relativeFrom="margin">
              <wp:posOffset>289560</wp:posOffset>
            </wp:positionH>
            <wp:positionV relativeFrom="paragraph">
              <wp:posOffset>8890</wp:posOffset>
            </wp:positionV>
            <wp:extent cx="4164965" cy="1432560"/>
            <wp:effectExtent l="0" t="0" r="6985" b="0"/>
            <wp:wrapNone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99"/>
                    <a:stretch/>
                  </pic:blipFill>
                  <pic:spPr bwMode="auto">
                    <a:xfrm>
                      <a:off x="0" y="0"/>
                      <a:ext cx="4164965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82765B" w14:textId="610329E5" w:rsidR="009952B5" w:rsidRPr="009952B5" w:rsidRDefault="009952B5" w:rsidP="009952B5"/>
    <w:p w14:paraId="516B0FCE" w14:textId="134A34F8" w:rsidR="009952B5" w:rsidRPr="009952B5" w:rsidRDefault="009952B5" w:rsidP="009952B5"/>
    <w:p w14:paraId="20DECD7C" w14:textId="5F37D890" w:rsidR="009952B5" w:rsidRDefault="009952B5" w:rsidP="009952B5"/>
    <w:p w14:paraId="7C7BEF70" w14:textId="399DA7CE" w:rsidR="009952B5" w:rsidRDefault="009952B5" w:rsidP="009952B5"/>
    <w:p w14:paraId="662A853B" w14:textId="3C735631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2</w:t>
      </w:r>
    </w:p>
    <w:p w14:paraId="3788254A" w14:textId="2443F1B1" w:rsidR="002F3BEC" w:rsidRPr="00CC445B" w:rsidRDefault="002F3BEC" w:rsidP="009952B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0A1AFD7" wp14:editId="5CCD9EE8">
            <wp:extent cx="2065020" cy="1268186"/>
            <wp:effectExtent l="0" t="0" r="0" b="8255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 rotWithShape="1">
                    <a:blip r:embed="rId7"/>
                    <a:srcRect l="64153" b="60863"/>
                    <a:stretch/>
                  </pic:blipFill>
                  <pic:spPr bwMode="auto">
                    <a:xfrm>
                      <a:off x="0" y="0"/>
                      <a:ext cx="2065020" cy="126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23FE">
        <w:rPr>
          <w:noProof/>
        </w:rPr>
        <w:drawing>
          <wp:inline distT="0" distB="0" distL="0" distR="0" wp14:anchorId="5D9BD3E3" wp14:editId="4A3A618D">
            <wp:extent cx="1760220" cy="1481278"/>
            <wp:effectExtent l="0" t="0" r="0" b="508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587" t="11993" b="15579"/>
                    <a:stretch/>
                  </pic:blipFill>
                  <pic:spPr bwMode="auto">
                    <a:xfrm>
                      <a:off x="0" y="0"/>
                      <a:ext cx="1766062" cy="148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662C9" w14:textId="32D8A65F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3</w:t>
      </w:r>
    </w:p>
    <w:p w14:paraId="2E7C927B" w14:textId="7F3840C2" w:rsidR="009952B5" w:rsidRDefault="002F3BEC" w:rsidP="009952B5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E7726C" wp14:editId="2E15FC73">
            <wp:extent cx="3619500" cy="1120684"/>
            <wp:effectExtent l="0" t="0" r="0" b="3810"/>
            <wp:docPr id="9" name="Afbeelding 9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monitor, schermafbeelding, binnen&#10;&#10;Automatisch gegenereerde beschrijving"/>
                    <pic:cNvPicPr/>
                  </pic:nvPicPr>
                  <pic:blipFill rotWithShape="1">
                    <a:blip r:embed="rId9"/>
                    <a:srcRect l="29762" t="9746" r="7384" b="55656"/>
                    <a:stretch/>
                  </pic:blipFill>
                  <pic:spPr bwMode="auto">
                    <a:xfrm>
                      <a:off x="0" y="0"/>
                      <a:ext cx="3620873" cy="112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23FE">
        <w:rPr>
          <w:noProof/>
        </w:rPr>
        <w:drawing>
          <wp:inline distT="0" distB="0" distL="0" distR="0" wp14:anchorId="2C1943EB" wp14:editId="10A6A5ED">
            <wp:extent cx="5760720" cy="2468880"/>
            <wp:effectExtent l="0" t="0" r="0" b="762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582" b="13228"/>
                    <a:stretch/>
                  </pic:blipFill>
                  <pic:spPr bwMode="auto"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85DCA" w14:textId="1408DB7A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4</w:t>
      </w:r>
    </w:p>
    <w:p w14:paraId="7B546390" w14:textId="480E2AF1" w:rsidR="009952B5" w:rsidRDefault="002F3BEC" w:rsidP="009952B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F508F54" wp14:editId="0905406A">
            <wp:extent cx="3575958" cy="1143000"/>
            <wp:effectExtent l="0" t="0" r="5715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306" t="9742" r="10608" b="54978"/>
                    <a:stretch/>
                  </pic:blipFill>
                  <pic:spPr bwMode="auto">
                    <a:xfrm>
                      <a:off x="0" y="0"/>
                      <a:ext cx="3576623" cy="1143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23FE">
        <w:rPr>
          <w:noProof/>
        </w:rPr>
        <w:drawing>
          <wp:inline distT="0" distB="0" distL="0" distR="0" wp14:anchorId="7BDAC01F" wp14:editId="2EBDF289">
            <wp:extent cx="4975860" cy="1757347"/>
            <wp:effectExtent l="0" t="0" r="0" b="0"/>
            <wp:docPr id="8" name="Afbeelding 8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monitor, binnen&#10;&#10;Automatisch gegenereerde beschrijving"/>
                    <pic:cNvPicPr/>
                  </pic:nvPicPr>
                  <pic:blipFill rotWithShape="1">
                    <a:blip r:embed="rId12"/>
                    <a:srcRect t="12228" b="24985"/>
                    <a:stretch/>
                  </pic:blipFill>
                  <pic:spPr bwMode="auto">
                    <a:xfrm>
                      <a:off x="0" y="0"/>
                      <a:ext cx="4982051" cy="175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229BA" w14:textId="4BFD002D" w:rsidR="001F23FE" w:rsidRDefault="001F23FE" w:rsidP="009952B5">
      <w:pPr>
        <w:rPr>
          <w:b/>
          <w:bCs/>
          <w:sz w:val="40"/>
          <w:szCs w:val="40"/>
        </w:rPr>
      </w:pPr>
    </w:p>
    <w:p w14:paraId="43FC914B" w14:textId="4B5EC702" w:rsidR="001F23FE" w:rsidRDefault="001F23FE" w:rsidP="009952B5">
      <w:pPr>
        <w:rPr>
          <w:b/>
          <w:bCs/>
          <w:sz w:val="40"/>
          <w:szCs w:val="40"/>
        </w:rPr>
      </w:pPr>
    </w:p>
    <w:p w14:paraId="0E056CA0" w14:textId="0124E1E3" w:rsidR="001F23FE" w:rsidRDefault="001F23FE" w:rsidP="009952B5">
      <w:pPr>
        <w:rPr>
          <w:b/>
          <w:bCs/>
          <w:sz w:val="40"/>
          <w:szCs w:val="40"/>
        </w:rPr>
      </w:pPr>
    </w:p>
    <w:p w14:paraId="7EFA77EF" w14:textId="77777777" w:rsidR="001F23FE" w:rsidRDefault="001F23FE" w:rsidP="009952B5">
      <w:pPr>
        <w:rPr>
          <w:b/>
          <w:bCs/>
          <w:sz w:val="40"/>
          <w:szCs w:val="40"/>
        </w:rPr>
      </w:pPr>
    </w:p>
    <w:p w14:paraId="10F2EE5F" w14:textId="511E5753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lastRenderedPageBreak/>
        <w:t xml:space="preserve">Opdracht </w:t>
      </w:r>
      <w:r>
        <w:rPr>
          <w:b/>
          <w:bCs/>
          <w:sz w:val="40"/>
          <w:szCs w:val="40"/>
        </w:rPr>
        <w:t>5</w:t>
      </w:r>
    </w:p>
    <w:p w14:paraId="7C8A1EDF" w14:textId="40160CB1" w:rsidR="009952B5" w:rsidRDefault="002F3BEC" w:rsidP="009952B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AC41A6" wp14:editId="6C9C37D0">
            <wp:extent cx="3615968" cy="1404258"/>
            <wp:effectExtent l="0" t="0" r="3810" b="5715"/>
            <wp:docPr id="7" name="Afbeelding 7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binnen&#10;&#10;Automatisch gegenereerde beschrijving"/>
                    <pic:cNvPicPr/>
                  </pic:nvPicPr>
                  <pic:blipFill rotWithShape="1">
                    <a:blip r:embed="rId13"/>
                    <a:srcRect l="43272" t="10519" r="8067" b="53824"/>
                    <a:stretch/>
                  </pic:blipFill>
                  <pic:spPr bwMode="auto">
                    <a:xfrm>
                      <a:off x="0" y="0"/>
                      <a:ext cx="3623555" cy="140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7988" w14:textId="5D1A32DE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6</w:t>
      </w:r>
    </w:p>
    <w:p w14:paraId="0E6D2300" w14:textId="4564EDD2" w:rsidR="009952B5" w:rsidRPr="009952B5" w:rsidRDefault="009952B5" w:rsidP="009952B5">
      <w:r w:rsidRPr="009952B5">
        <w:t>De haakjes zijn verkeerd gesloten.</w:t>
      </w:r>
    </w:p>
    <w:p w14:paraId="4871CFCA" w14:textId="68032E75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7</w:t>
      </w:r>
    </w:p>
    <w:p w14:paraId="4F08D861" w14:textId="77777777" w:rsidR="002B3980" w:rsidRDefault="002B3980" w:rsidP="002B3980">
      <w:r>
        <w:t>2): {{{()] =&gt; [{{{()}}}]</w:t>
      </w:r>
    </w:p>
    <w:p w14:paraId="2161DCCE" w14:textId="77777777" w:rsidR="002B3980" w:rsidRDefault="002B3980" w:rsidP="002B3980">
      <w:r>
        <w:t>4): (){[}] =&gt; ()[{}]</w:t>
      </w:r>
    </w:p>
    <w:p w14:paraId="2F93CE59" w14:textId="0AA6D711" w:rsidR="008F61C6" w:rsidRPr="008F61C6" w:rsidRDefault="002B3980" w:rsidP="009952B5">
      <w:r>
        <w:t>5): {{([]) =&gt; {{([])}}</w:t>
      </w:r>
    </w:p>
    <w:p w14:paraId="66CBCB26" w14:textId="0084216E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8</w:t>
      </w:r>
    </w:p>
    <w:p w14:paraId="77BA2E64" w14:textId="29B58D58" w:rsidR="008F61C6" w:rsidRDefault="00E0512D" w:rsidP="009952B5">
      <w:r>
        <w:t>De extra &lt;SPAN&gt; is hier niet nodig.</w:t>
      </w:r>
    </w:p>
    <w:p w14:paraId="34FC3EB0" w14:textId="6F970FB9" w:rsidR="00E0512D" w:rsidRPr="002B3980" w:rsidRDefault="00E0512D" w:rsidP="009952B5">
      <w:r>
        <w:rPr>
          <w:noProof/>
        </w:rPr>
        <w:t>²</w:t>
      </w:r>
      <w:r>
        <w:rPr>
          <w:noProof/>
        </w:rPr>
        <w:drawing>
          <wp:inline distT="0" distB="0" distL="0" distR="0" wp14:anchorId="364A358E" wp14:editId="48F81053">
            <wp:extent cx="5760720" cy="270510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468" b="12053"/>
                    <a:stretch/>
                  </pic:blipFill>
                  <pic:spPr bwMode="auto"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BD05B" w14:textId="77777777" w:rsidR="00E0512D" w:rsidRDefault="00E0512D" w:rsidP="009952B5">
      <w:pPr>
        <w:rPr>
          <w:b/>
          <w:bCs/>
          <w:sz w:val="40"/>
          <w:szCs w:val="40"/>
        </w:rPr>
      </w:pPr>
    </w:p>
    <w:p w14:paraId="7718E166" w14:textId="77777777" w:rsidR="00E0512D" w:rsidRDefault="00E0512D" w:rsidP="009952B5">
      <w:pPr>
        <w:rPr>
          <w:b/>
          <w:bCs/>
          <w:sz w:val="40"/>
          <w:szCs w:val="40"/>
        </w:rPr>
      </w:pPr>
    </w:p>
    <w:p w14:paraId="682EF468" w14:textId="77777777" w:rsidR="00E0512D" w:rsidRDefault="00E0512D" w:rsidP="009952B5">
      <w:pPr>
        <w:rPr>
          <w:b/>
          <w:bCs/>
          <w:sz w:val="40"/>
          <w:szCs w:val="40"/>
        </w:rPr>
      </w:pPr>
    </w:p>
    <w:p w14:paraId="333D6877" w14:textId="108C0F2D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lastRenderedPageBreak/>
        <w:t xml:space="preserve">Opdracht </w:t>
      </w:r>
      <w:r>
        <w:rPr>
          <w:b/>
          <w:bCs/>
          <w:sz w:val="40"/>
          <w:szCs w:val="40"/>
        </w:rPr>
        <w:t>9</w:t>
      </w:r>
    </w:p>
    <w:p w14:paraId="63A9B3A3" w14:textId="58EFAE6C" w:rsidR="008F61C6" w:rsidRDefault="002B3980" w:rsidP="009952B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E0338C7" wp14:editId="05369129">
            <wp:extent cx="3853543" cy="1686832"/>
            <wp:effectExtent l="0" t="0" r="0" b="8890"/>
            <wp:docPr id="12" name="Afbeelding 12" descr="Afbeelding met tekst, monitor, schermafbeeld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monitor, schermafbeelding, elektronica&#10;&#10;Automatisch gegenereerde beschrijving"/>
                    <pic:cNvPicPr/>
                  </pic:nvPicPr>
                  <pic:blipFill rotWithShape="1">
                    <a:blip r:embed="rId15"/>
                    <a:srcRect l="27872" t="9576" r="5219" b="38355"/>
                    <a:stretch/>
                  </pic:blipFill>
                  <pic:spPr bwMode="auto">
                    <a:xfrm>
                      <a:off x="0" y="0"/>
                      <a:ext cx="3854419" cy="168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551EA" w14:textId="77777777" w:rsidR="00837E2D" w:rsidRDefault="00837E2D" w:rsidP="009952B5">
      <w:pPr>
        <w:rPr>
          <w:b/>
          <w:bCs/>
          <w:sz w:val="40"/>
          <w:szCs w:val="40"/>
        </w:rPr>
      </w:pPr>
    </w:p>
    <w:p w14:paraId="71AD3A09" w14:textId="77777777" w:rsidR="00837E2D" w:rsidRDefault="00837E2D" w:rsidP="009952B5">
      <w:pPr>
        <w:rPr>
          <w:b/>
          <w:bCs/>
          <w:sz w:val="40"/>
          <w:szCs w:val="40"/>
        </w:rPr>
      </w:pPr>
    </w:p>
    <w:p w14:paraId="7BD2CD87" w14:textId="77777777" w:rsidR="00837E2D" w:rsidRDefault="00837E2D" w:rsidP="009952B5">
      <w:pPr>
        <w:rPr>
          <w:b/>
          <w:bCs/>
          <w:sz w:val="40"/>
          <w:szCs w:val="40"/>
        </w:rPr>
      </w:pPr>
    </w:p>
    <w:p w14:paraId="310BCF1E" w14:textId="77777777" w:rsidR="00837E2D" w:rsidRDefault="00837E2D" w:rsidP="009952B5">
      <w:pPr>
        <w:rPr>
          <w:b/>
          <w:bCs/>
          <w:sz w:val="40"/>
          <w:szCs w:val="40"/>
        </w:rPr>
      </w:pPr>
    </w:p>
    <w:p w14:paraId="55DD7A24" w14:textId="6EDDD3C4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10</w:t>
      </w:r>
    </w:p>
    <w:p w14:paraId="08320483" w14:textId="60A639DF" w:rsidR="008F61C6" w:rsidRDefault="00837E2D" w:rsidP="009952B5">
      <w:r>
        <w:t>&lt;</w:t>
      </w:r>
      <w:proofErr w:type="spellStart"/>
      <w:r>
        <w:t>ul</w:t>
      </w:r>
      <w:proofErr w:type="spellEnd"/>
      <w:r>
        <w:t xml:space="preserve">&gt; mag niet direct opgevolgd </w:t>
      </w:r>
      <w:proofErr w:type="spellStart"/>
      <w:r>
        <w:t>worder</w:t>
      </w:r>
      <w:proofErr w:type="spellEnd"/>
      <w:r>
        <w:t xml:space="preserve"> door &lt;</w:t>
      </w:r>
      <w:proofErr w:type="spellStart"/>
      <w:r>
        <w:t>ol</w:t>
      </w:r>
      <w:proofErr w:type="spellEnd"/>
      <w:r>
        <w:t>&gt;. In plaats daarvan moeten we &lt;</w:t>
      </w:r>
      <w:proofErr w:type="spellStart"/>
      <w:r>
        <w:t>ol</w:t>
      </w:r>
      <w:proofErr w:type="spellEnd"/>
      <w:r>
        <w:t>&gt; in een &lt;li&gt; steken. Dit zal wel correct aangeven in de browser.</w:t>
      </w:r>
    </w:p>
    <w:p w14:paraId="36B740C3" w14:textId="4FCDC006" w:rsidR="00837E2D" w:rsidRPr="008F61C6" w:rsidRDefault="00837E2D" w:rsidP="009952B5">
      <w:r>
        <w:rPr>
          <w:noProof/>
        </w:rPr>
        <w:drawing>
          <wp:inline distT="0" distB="0" distL="0" distR="0" wp14:anchorId="234C984C" wp14:editId="2A7287D5">
            <wp:extent cx="1188720" cy="2529840"/>
            <wp:effectExtent l="0" t="0" r="0" b="3810"/>
            <wp:docPr id="11" name="Afbeelding 11" descr="Afbeelding met tekst, computer, elektronica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computer, elektronica, scherm&#10;&#10;Automatisch gegenereerde beschrijving"/>
                    <pic:cNvPicPr/>
                  </pic:nvPicPr>
                  <pic:blipFill rotWithShape="1">
                    <a:blip r:embed="rId16"/>
                    <a:srcRect l="30291" t="12464" r="49074" b="9465"/>
                    <a:stretch/>
                  </pic:blipFill>
                  <pic:spPr bwMode="auto">
                    <a:xfrm>
                      <a:off x="0" y="0"/>
                      <a:ext cx="118872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2A020" w14:textId="48B8A6A5" w:rsidR="009952B5" w:rsidRDefault="009952B5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11</w:t>
      </w:r>
    </w:p>
    <w:p w14:paraId="47120BD8" w14:textId="60F41FA2" w:rsidR="008F61C6" w:rsidRPr="005B25B5" w:rsidRDefault="005B25B5" w:rsidP="009952B5">
      <w:r w:rsidRPr="005B25B5">
        <w:lastRenderedPageBreak/>
        <w:t>Ik weet niet waar de pagina de taal opslaat. Maar men kan de taal van de pagina in de zoekbalk veranderen.</w:t>
      </w:r>
      <w:r w:rsidRPr="005B25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06B8B7" wp14:editId="0C4EE0E3">
            <wp:extent cx="5760720" cy="2697480"/>
            <wp:effectExtent l="0" t="0" r="0" b="762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233" b="12522"/>
                    <a:stretch/>
                  </pic:blipFill>
                  <pic:spPr bwMode="auto"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A4CA7" w14:textId="77777777" w:rsidR="001F4E91" w:rsidRDefault="001F4E91" w:rsidP="00CB1680">
      <w:pPr>
        <w:rPr>
          <w:b/>
          <w:bCs/>
          <w:sz w:val="40"/>
          <w:szCs w:val="40"/>
        </w:rPr>
      </w:pPr>
    </w:p>
    <w:p w14:paraId="6F6E5EFE" w14:textId="77777777" w:rsidR="001F4E91" w:rsidRDefault="001F4E91" w:rsidP="00CB1680">
      <w:pPr>
        <w:rPr>
          <w:b/>
          <w:bCs/>
          <w:sz w:val="40"/>
          <w:szCs w:val="40"/>
        </w:rPr>
      </w:pPr>
    </w:p>
    <w:p w14:paraId="27906C51" w14:textId="77777777" w:rsidR="001F4E91" w:rsidRDefault="001F4E91" w:rsidP="00CB1680">
      <w:pPr>
        <w:rPr>
          <w:b/>
          <w:bCs/>
          <w:sz w:val="40"/>
          <w:szCs w:val="40"/>
        </w:rPr>
      </w:pPr>
    </w:p>
    <w:p w14:paraId="6A6153D3" w14:textId="77777777" w:rsidR="001F4E91" w:rsidRDefault="001F4E91" w:rsidP="00CB1680">
      <w:pPr>
        <w:rPr>
          <w:b/>
          <w:bCs/>
          <w:sz w:val="40"/>
          <w:szCs w:val="40"/>
        </w:rPr>
      </w:pPr>
    </w:p>
    <w:p w14:paraId="33764316" w14:textId="197F6E56" w:rsidR="00CB1680" w:rsidRDefault="00CB1680" w:rsidP="00CB1680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12</w:t>
      </w:r>
    </w:p>
    <w:p w14:paraId="2C5E29CC" w14:textId="32D9B752" w:rsidR="00CB1680" w:rsidRDefault="005B25B5" w:rsidP="009952B5">
      <w:pPr>
        <w:rPr>
          <w:noProof/>
        </w:rPr>
      </w:pPr>
      <w:r w:rsidRPr="001F4E91">
        <w:t xml:space="preserve">Bij cookies komt er een nieuwe rij LG5_CompareCart als ik iets </w:t>
      </w:r>
      <w:proofErr w:type="spellStart"/>
      <w:r w:rsidRPr="001F4E91">
        <w:t>aanvik</w:t>
      </w:r>
      <w:proofErr w:type="spellEnd"/>
      <w:r w:rsidRPr="001F4E91">
        <w:t xml:space="preserve">. Daarbij kont er in de volgende kolom een serie van aantal nummers en letters. Als ik dan een tweede product </w:t>
      </w:r>
      <w:proofErr w:type="spellStart"/>
      <w:r w:rsidRPr="001F4E91">
        <w:t>aanvink</w:t>
      </w:r>
      <w:proofErr w:type="spellEnd"/>
      <w:r w:rsidRPr="001F4E91">
        <w:t xml:space="preserve">, komt er in de tweede kolom weer een extra aantal nummers en letters. Deze verdwijnen weer als ik iets </w:t>
      </w:r>
      <w:proofErr w:type="spellStart"/>
      <w:r w:rsidRPr="001F4E91">
        <w:t>ontvink</w:t>
      </w:r>
      <w:proofErr w:type="spellEnd"/>
      <w:r w:rsidRPr="001F4E91">
        <w:t>.</w:t>
      </w:r>
      <w:r w:rsidR="001F4E91" w:rsidRPr="001F4E91">
        <w:rPr>
          <w:noProof/>
        </w:rPr>
        <w:t xml:space="preserve"> </w:t>
      </w:r>
      <w:r w:rsidR="001F4E91">
        <w:rPr>
          <w:noProof/>
        </w:rPr>
        <w:drawing>
          <wp:inline distT="0" distB="0" distL="0" distR="0" wp14:anchorId="021C38C1" wp14:editId="209DC155">
            <wp:extent cx="5760720" cy="2712720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997" b="12287"/>
                    <a:stretch/>
                  </pic:blipFill>
                  <pic:spPr bwMode="auto">
                    <a:xfrm>
                      <a:off x="0" y="0"/>
                      <a:ext cx="576072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2B340" w14:textId="77777777" w:rsidR="001F4E91" w:rsidRDefault="001F4E91" w:rsidP="009952B5">
      <w:pPr>
        <w:rPr>
          <w:noProof/>
        </w:rPr>
      </w:pPr>
      <w:r>
        <w:rPr>
          <w:noProof/>
        </w:rPr>
        <w:lastRenderedPageBreak/>
        <w:t>Ik heb in deze oefening ook opgemerkt dat de taalinstellingen hier ook worden opgeslagen bij KINESIS_COOKIE_LOCALE.</w:t>
      </w:r>
    </w:p>
    <w:p w14:paraId="35118E47" w14:textId="77777777" w:rsidR="008E5110" w:rsidRDefault="008F61C6" w:rsidP="009952B5">
      <w:pPr>
        <w:rPr>
          <w:b/>
          <w:bCs/>
          <w:sz w:val="40"/>
          <w:szCs w:val="40"/>
        </w:rPr>
      </w:pPr>
      <w:r w:rsidRPr="00CC445B">
        <w:rPr>
          <w:b/>
          <w:bCs/>
          <w:sz w:val="40"/>
          <w:szCs w:val="40"/>
        </w:rPr>
        <w:t xml:space="preserve">Opdracht </w:t>
      </w:r>
      <w:r>
        <w:rPr>
          <w:b/>
          <w:bCs/>
          <w:sz w:val="40"/>
          <w:szCs w:val="40"/>
        </w:rPr>
        <w:t>13</w:t>
      </w:r>
    </w:p>
    <w:p w14:paraId="3651CDBF" w14:textId="5F2276B1" w:rsidR="008E5110" w:rsidRPr="008E5110" w:rsidRDefault="008E5110" w:rsidP="009952B5">
      <w:pPr>
        <w:rPr>
          <w:b/>
          <w:bCs/>
          <w:sz w:val="40"/>
          <w:szCs w:val="40"/>
        </w:rPr>
      </w:pPr>
      <w:r>
        <w:t xml:space="preserve">Iedere keer als ik iets in mijn winkelkar steek, word er een </w:t>
      </w:r>
      <w:proofErr w:type="spellStart"/>
      <w:r>
        <w:t>csa-ctoken</w:t>
      </w:r>
      <w:proofErr w:type="spellEnd"/>
      <w:r>
        <w:t xml:space="preserve"> aangemaakt. Zo onthoud de webpagina ook als men een andere </w:t>
      </w:r>
      <w:proofErr w:type="spellStart"/>
      <w:r>
        <w:t>tablad</w:t>
      </w:r>
      <w:proofErr w:type="spellEnd"/>
      <w:r>
        <w:t xml:space="preserve"> opent. Deze wordt opgeslagen en wordt gewist wanneer men de cache wist.</w:t>
      </w:r>
    </w:p>
    <w:p w14:paraId="5D4D171F" w14:textId="2F965BF0" w:rsidR="009952B5" w:rsidRPr="009952B5" w:rsidRDefault="008E5110" w:rsidP="009952B5">
      <w:r>
        <w:rPr>
          <w:noProof/>
        </w:rPr>
        <w:drawing>
          <wp:inline distT="0" distB="0" distL="0" distR="0" wp14:anchorId="40E1898B" wp14:editId="7E702708">
            <wp:extent cx="5760720" cy="2506980"/>
            <wp:effectExtent l="0" t="0" r="0" b="762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523" b="11111"/>
                    <a:stretch/>
                  </pic:blipFill>
                  <pic:spPr bwMode="auto">
                    <a:xfrm>
                      <a:off x="0" y="0"/>
                      <a:ext cx="576072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52B5" w:rsidRPr="009952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ED1B84"/>
    <w:multiLevelType w:val="hybridMultilevel"/>
    <w:tmpl w:val="F8CAF87E"/>
    <w:lvl w:ilvl="0" w:tplc="40BA89E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7358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2B5"/>
    <w:rsid w:val="00133422"/>
    <w:rsid w:val="001F23FE"/>
    <w:rsid w:val="001F4E91"/>
    <w:rsid w:val="002B3980"/>
    <w:rsid w:val="002F3BEC"/>
    <w:rsid w:val="004539E3"/>
    <w:rsid w:val="005B25B5"/>
    <w:rsid w:val="005E4395"/>
    <w:rsid w:val="00837E2D"/>
    <w:rsid w:val="0088084E"/>
    <w:rsid w:val="008C4FC9"/>
    <w:rsid w:val="008E5110"/>
    <w:rsid w:val="008F61C6"/>
    <w:rsid w:val="009952B5"/>
    <w:rsid w:val="009C6BCF"/>
    <w:rsid w:val="00B40711"/>
    <w:rsid w:val="00CB1680"/>
    <w:rsid w:val="00DF6069"/>
    <w:rsid w:val="00E05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ED2BAB"/>
  <w15:chartTrackingRefBased/>
  <w15:docId w15:val="{17D4E0EA-CB44-4A0B-9AC9-FB9CD5393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9952B5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8F61C6"/>
    <w:pPr>
      <w:ind w:left="720"/>
      <w:contextualSpacing/>
    </w:p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2F3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l-B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2F3BEC"/>
    <w:rPr>
      <w:rFonts w:ascii="Courier New" w:eastAsia="Times New Roman" w:hAnsi="Courier New" w:cs="Courier New"/>
      <w:sz w:val="20"/>
      <w:szCs w:val="20"/>
      <w:lang w:eastAsia="nl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</Pages>
  <Words>201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Schmit</dc:creator>
  <cp:keywords/>
  <dc:description/>
  <cp:lastModifiedBy>Tim Schmit</cp:lastModifiedBy>
  <cp:revision>5</cp:revision>
  <dcterms:created xsi:type="dcterms:W3CDTF">2022-10-21T22:00:00Z</dcterms:created>
  <dcterms:modified xsi:type="dcterms:W3CDTF">2022-10-29T20:57:00Z</dcterms:modified>
</cp:coreProperties>
</file>